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B" w:rsidRDefault="00C8387B" w:rsidP="00224808">
      <w:pPr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1048C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学生登录资产管理信息系统权限开放申请表</w:t>
      </w:r>
    </w:p>
    <w:p w:rsidR="00C8387B" w:rsidRPr="00224808" w:rsidRDefault="00C8387B" w:rsidP="00C8387B">
      <w:pPr>
        <w:ind w:firstLineChars="200" w:firstLine="723"/>
        <w:rPr>
          <w:rFonts w:ascii="仿宋" w:eastAsia="仿宋" w:hAnsi="仿宋"/>
          <w:b/>
          <w:color w:val="000000"/>
          <w:kern w:val="0"/>
          <w:sz w:val="36"/>
          <w:szCs w:val="36"/>
        </w:rPr>
      </w:pPr>
    </w:p>
    <w:p w:rsidR="00C8387B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学院（部门）：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843"/>
        <w:gridCol w:w="1134"/>
        <w:gridCol w:w="1559"/>
        <w:gridCol w:w="1843"/>
        <w:gridCol w:w="1984"/>
      </w:tblGrid>
      <w:tr w:rsidR="002E337C" w:rsidTr="00B925AF">
        <w:trPr>
          <w:trHeight w:val="1519"/>
        </w:trPr>
        <w:tc>
          <w:tcPr>
            <w:tcW w:w="425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委托人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委托人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843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委托人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8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</w:tr>
      <w:tr w:rsidR="002E337C" w:rsidTr="00B925AF">
        <w:trPr>
          <w:trHeight w:val="1144"/>
        </w:trPr>
        <w:tc>
          <w:tcPr>
            <w:tcW w:w="425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87B" w:rsidRDefault="00C8387B" w:rsidP="00077DC7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C8387B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填表人： </w:t>
      </w:r>
    </w:p>
    <w:p w:rsidR="00C8387B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各学院（部门）负责人签名：</w:t>
      </w:r>
    </w:p>
    <w:p w:rsidR="00C8387B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学院（部门）盖章：</w:t>
      </w:r>
      <w:r w:rsidR="002E337C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</w:t>
      </w:r>
      <w:r w:rsidR="00AD1368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</w:t>
      </w:r>
      <w:r w:rsidRPr="00AA7EFE">
        <w:rPr>
          <w:rFonts w:ascii="仿宋" w:eastAsia="仿宋" w:hAnsi="仿宋" w:hint="eastAsia"/>
          <w:color w:val="000000"/>
          <w:kern w:val="0"/>
          <w:sz w:val="28"/>
          <w:szCs w:val="28"/>
        </w:rPr>
        <w:t>日</w:t>
      </w:r>
    </w:p>
    <w:p w:rsidR="00C8387B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           </w:t>
      </w:r>
    </w:p>
    <w:p w:rsidR="00C8387B" w:rsidRPr="00AA7EFE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C8387B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C8387B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请注意：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请以学院（部门）为单位集中保送；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委托人及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填表人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均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为教工，每位教工对应申请一名在校研究生；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申请通过后的学生资产管理信息系统权限开放的</w:t>
      </w:r>
      <w:r w:rsidRPr="001048C8">
        <w:rPr>
          <w:rFonts w:ascii="仿宋" w:eastAsia="仿宋" w:hAnsi="仿宋" w:hint="eastAsia"/>
          <w:color w:val="000000"/>
          <w:kern w:val="0"/>
          <w:sz w:val="28"/>
          <w:szCs w:val="28"/>
        </w:rPr>
        <w:t>期限为一年，即当年9月起至次年9月止。</w:t>
      </w:r>
    </w:p>
    <w:p w:rsidR="00C8387B" w:rsidRPr="001048C8" w:rsidRDefault="00C8387B" w:rsidP="00C8387B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FC025A" w:rsidRPr="00C8387B" w:rsidRDefault="00FC025A"/>
    <w:sectPr w:rsidR="00FC025A" w:rsidRPr="00C8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7B"/>
    <w:rsid w:val="00030D02"/>
    <w:rsid w:val="00040382"/>
    <w:rsid w:val="00041B91"/>
    <w:rsid w:val="000436CE"/>
    <w:rsid w:val="000450C2"/>
    <w:rsid w:val="00061BB9"/>
    <w:rsid w:val="000716E2"/>
    <w:rsid w:val="000760A8"/>
    <w:rsid w:val="00077648"/>
    <w:rsid w:val="00082663"/>
    <w:rsid w:val="00087997"/>
    <w:rsid w:val="000A5CEE"/>
    <w:rsid w:val="000B4263"/>
    <w:rsid w:val="000B7CD2"/>
    <w:rsid w:val="000D4CFC"/>
    <w:rsid w:val="000F21B8"/>
    <w:rsid w:val="000F3E86"/>
    <w:rsid w:val="00115DFB"/>
    <w:rsid w:val="001309EB"/>
    <w:rsid w:val="001320A6"/>
    <w:rsid w:val="00134B34"/>
    <w:rsid w:val="001368AC"/>
    <w:rsid w:val="00137133"/>
    <w:rsid w:val="00137CA5"/>
    <w:rsid w:val="001474FF"/>
    <w:rsid w:val="00152D03"/>
    <w:rsid w:val="001677F6"/>
    <w:rsid w:val="00171AA2"/>
    <w:rsid w:val="00196BA7"/>
    <w:rsid w:val="001D5D01"/>
    <w:rsid w:val="001E4400"/>
    <w:rsid w:val="00202400"/>
    <w:rsid w:val="002154ED"/>
    <w:rsid w:val="0021710B"/>
    <w:rsid w:val="00222B8F"/>
    <w:rsid w:val="00224808"/>
    <w:rsid w:val="002371A1"/>
    <w:rsid w:val="00240A2A"/>
    <w:rsid w:val="0024735D"/>
    <w:rsid w:val="0025079A"/>
    <w:rsid w:val="0025176B"/>
    <w:rsid w:val="00255B62"/>
    <w:rsid w:val="0027145E"/>
    <w:rsid w:val="00281A15"/>
    <w:rsid w:val="00294CEB"/>
    <w:rsid w:val="002A0D13"/>
    <w:rsid w:val="002C7538"/>
    <w:rsid w:val="002D051E"/>
    <w:rsid w:val="002D38B2"/>
    <w:rsid w:val="002D4819"/>
    <w:rsid w:val="002E24D2"/>
    <w:rsid w:val="002E337C"/>
    <w:rsid w:val="002E3AAE"/>
    <w:rsid w:val="002E593D"/>
    <w:rsid w:val="002F40B1"/>
    <w:rsid w:val="00305274"/>
    <w:rsid w:val="003172F8"/>
    <w:rsid w:val="00324551"/>
    <w:rsid w:val="00325E12"/>
    <w:rsid w:val="003330E4"/>
    <w:rsid w:val="00346879"/>
    <w:rsid w:val="00350EED"/>
    <w:rsid w:val="00373B47"/>
    <w:rsid w:val="00374903"/>
    <w:rsid w:val="00376625"/>
    <w:rsid w:val="00381C23"/>
    <w:rsid w:val="003913CA"/>
    <w:rsid w:val="003A514E"/>
    <w:rsid w:val="003B0A04"/>
    <w:rsid w:val="003B6BCC"/>
    <w:rsid w:val="003D3910"/>
    <w:rsid w:val="003E13E4"/>
    <w:rsid w:val="003E240B"/>
    <w:rsid w:val="003E403F"/>
    <w:rsid w:val="004158F2"/>
    <w:rsid w:val="00417640"/>
    <w:rsid w:val="00420A46"/>
    <w:rsid w:val="00423F24"/>
    <w:rsid w:val="00427DAB"/>
    <w:rsid w:val="00431C90"/>
    <w:rsid w:val="00436F2C"/>
    <w:rsid w:val="00442000"/>
    <w:rsid w:val="0044389B"/>
    <w:rsid w:val="00445D95"/>
    <w:rsid w:val="00450681"/>
    <w:rsid w:val="0046234D"/>
    <w:rsid w:val="00463530"/>
    <w:rsid w:val="004638F7"/>
    <w:rsid w:val="004741F6"/>
    <w:rsid w:val="004745B1"/>
    <w:rsid w:val="00484F95"/>
    <w:rsid w:val="00492712"/>
    <w:rsid w:val="004959AD"/>
    <w:rsid w:val="004A03F6"/>
    <w:rsid w:val="004D37FD"/>
    <w:rsid w:val="004D506D"/>
    <w:rsid w:val="004F2B3B"/>
    <w:rsid w:val="004F3ED0"/>
    <w:rsid w:val="00501EB3"/>
    <w:rsid w:val="00507F09"/>
    <w:rsid w:val="00543557"/>
    <w:rsid w:val="005530A3"/>
    <w:rsid w:val="00561FF7"/>
    <w:rsid w:val="0056624A"/>
    <w:rsid w:val="00580C07"/>
    <w:rsid w:val="00593815"/>
    <w:rsid w:val="00594914"/>
    <w:rsid w:val="005B69B0"/>
    <w:rsid w:val="005C6F08"/>
    <w:rsid w:val="005E68B0"/>
    <w:rsid w:val="00606E86"/>
    <w:rsid w:val="00607861"/>
    <w:rsid w:val="006113FC"/>
    <w:rsid w:val="006159FF"/>
    <w:rsid w:val="00617A6F"/>
    <w:rsid w:val="00637408"/>
    <w:rsid w:val="00640290"/>
    <w:rsid w:val="00662FFC"/>
    <w:rsid w:val="00667CBE"/>
    <w:rsid w:val="006932DE"/>
    <w:rsid w:val="006B4F61"/>
    <w:rsid w:val="006E1F81"/>
    <w:rsid w:val="006E5BF7"/>
    <w:rsid w:val="00701A6E"/>
    <w:rsid w:val="007023FB"/>
    <w:rsid w:val="00746558"/>
    <w:rsid w:val="0076266E"/>
    <w:rsid w:val="007633C6"/>
    <w:rsid w:val="0076739D"/>
    <w:rsid w:val="00771C6C"/>
    <w:rsid w:val="0077254A"/>
    <w:rsid w:val="007949BF"/>
    <w:rsid w:val="007D611D"/>
    <w:rsid w:val="007F1698"/>
    <w:rsid w:val="007F1D75"/>
    <w:rsid w:val="00807F28"/>
    <w:rsid w:val="00815A5C"/>
    <w:rsid w:val="0083110C"/>
    <w:rsid w:val="00865307"/>
    <w:rsid w:val="00877041"/>
    <w:rsid w:val="0088387F"/>
    <w:rsid w:val="00896926"/>
    <w:rsid w:val="008B10F3"/>
    <w:rsid w:val="008B2675"/>
    <w:rsid w:val="008D5189"/>
    <w:rsid w:val="00904522"/>
    <w:rsid w:val="009056D9"/>
    <w:rsid w:val="00933301"/>
    <w:rsid w:val="00934BD1"/>
    <w:rsid w:val="00960776"/>
    <w:rsid w:val="009866D9"/>
    <w:rsid w:val="009C61A8"/>
    <w:rsid w:val="009D69CF"/>
    <w:rsid w:val="009E4007"/>
    <w:rsid w:val="009E6C2B"/>
    <w:rsid w:val="009E73DA"/>
    <w:rsid w:val="009E7F4C"/>
    <w:rsid w:val="009F5E3D"/>
    <w:rsid w:val="00A234D6"/>
    <w:rsid w:val="00A315C3"/>
    <w:rsid w:val="00A44320"/>
    <w:rsid w:val="00A44473"/>
    <w:rsid w:val="00A45318"/>
    <w:rsid w:val="00A56015"/>
    <w:rsid w:val="00A83994"/>
    <w:rsid w:val="00AA35BC"/>
    <w:rsid w:val="00AA762B"/>
    <w:rsid w:val="00AA7932"/>
    <w:rsid w:val="00AB246C"/>
    <w:rsid w:val="00AB4822"/>
    <w:rsid w:val="00AD1368"/>
    <w:rsid w:val="00AF6E6F"/>
    <w:rsid w:val="00B01E65"/>
    <w:rsid w:val="00B10E4C"/>
    <w:rsid w:val="00B35814"/>
    <w:rsid w:val="00B35EA4"/>
    <w:rsid w:val="00B71E35"/>
    <w:rsid w:val="00B81EDF"/>
    <w:rsid w:val="00B85F4F"/>
    <w:rsid w:val="00B925AF"/>
    <w:rsid w:val="00B9707C"/>
    <w:rsid w:val="00BC242C"/>
    <w:rsid w:val="00BD7217"/>
    <w:rsid w:val="00BF063D"/>
    <w:rsid w:val="00BF5A9A"/>
    <w:rsid w:val="00C0370A"/>
    <w:rsid w:val="00C204E3"/>
    <w:rsid w:val="00C433B7"/>
    <w:rsid w:val="00C708E0"/>
    <w:rsid w:val="00C72524"/>
    <w:rsid w:val="00C73CB5"/>
    <w:rsid w:val="00C75E4D"/>
    <w:rsid w:val="00C82715"/>
    <w:rsid w:val="00C8387B"/>
    <w:rsid w:val="00C9214D"/>
    <w:rsid w:val="00C9226C"/>
    <w:rsid w:val="00CA5914"/>
    <w:rsid w:val="00CD68D8"/>
    <w:rsid w:val="00CE702A"/>
    <w:rsid w:val="00CE750D"/>
    <w:rsid w:val="00CF267C"/>
    <w:rsid w:val="00D30CB3"/>
    <w:rsid w:val="00D426D3"/>
    <w:rsid w:val="00D62194"/>
    <w:rsid w:val="00D650E6"/>
    <w:rsid w:val="00D704DF"/>
    <w:rsid w:val="00D72998"/>
    <w:rsid w:val="00D816F1"/>
    <w:rsid w:val="00DA07CE"/>
    <w:rsid w:val="00DA31E3"/>
    <w:rsid w:val="00DB0915"/>
    <w:rsid w:val="00DB69AC"/>
    <w:rsid w:val="00DC2AE2"/>
    <w:rsid w:val="00DD4530"/>
    <w:rsid w:val="00E0595A"/>
    <w:rsid w:val="00E11116"/>
    <w:rsid w:val="00E1148D"/>
    <w:rsid w:val="00E1364C"/>
    <w:rsid w:val="00E22517"/>
    <w:rsid w:val="00E37949"/>
    <w:rsid w:val="00E6214A"/>
    <w:rsid w:val="00E6564D"/>
    <w:rsid w:val="00EE7B28"/>
    <w:rsid w:val="00EF1D0B"/>
    <w:rsid w:val="00EF686D"/>
    <w:rsid w:val="00F06421"/>
    <w:rsid w:val="00F136B2"/>
    <w:rsid w:val="00F20DEB"/>
    <w:rsid w:val="00F23630"/>
    <w:rsid w:val="00F3038D"/>
    <w:rsid w:val="00F34D21"/>
    <w:rsid w:val="00F3591D"/>
    <w:rsid w:val="00F43F8F"/>
    <w:rsid w:val="00F66584"/>
    <w:rsid w:val="00F703BE"/>
    <w:rsid w:val="00F710A1"/>
    <w:rsid w:val="00F85721"/>
    <w:rsid w:val="00F904CC"/>
    <w:rsid w:val="00FC025A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81A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A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81A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薛皓燕</dc:creator>
  <cp:lastModifiedBy>DELL</cp:lastModifiedBy>
  <cp:revision>26</cp:revision>
  <cp:lastPrinted>2018-09-18T18:41:00Z</cp:lastPrinted>
  <dcterms:created xsi:type="dcterms:W3CDTF">2019-05-21T04:22:00Z</dcterms:created>
  <dcterms:modified xsi:type="dcterms:W3CDTF">2019-05-31T08:02:00Z</dcterms:modified>
</cp:coreProperties>
</file>